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45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46DC" w:rsidRPr="002F63C4" w14:paraId="363BD489" w14:textId="77777777" w:rsidTr="00B31660">
        <w:tc>
          <w:tcPr>
            <w:tcW w:w="4247" w:type="dxa"/>
            <w:shd w:val="clear" w:color="auto" w:fill="385623" w:themeFill="accent6" w:themeFillShade="80"/>
          </w:tcPr>
          <w:p w14:paraId="7D7D5B11" w14:textId="6A886398" w:rsidR="00DA46DC" w:rsidRPr="00B31660" w:rsidRDefault="00B31660" w:rsidP="00B31660">
            <w:pPr>
              <w:rPr>
                <w:rFonts w:ascii="Meiryo UI" w:eastAsia="Meiryo UI" w:hAnsi="Meiryo UI" w:cs="Meiryo UI" w:hint="eastAsia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検索キーワード</w:t>
            </w:r>
          </w:p>
        </w:tc>
        <w:tc>
          <w:tcPr>
            <w:tcW w:w="4247" w:type="dxa"/>
            <w:shd w:val="clear" w:color="auto" w:fill="385623" w:themeFill="accent6" w:themeFillShade="80"/>
          </w:tcPr>
          <w:p w14:paraId="4D1B954F" w14:textId="38E90A6D" w:rsidR="00DA46DC" w:rsidRPr="00B31660" w:rsidRDefault="00DA46DC" w:rsidP="00B31660">
            <w:pPr>
              <w:rPr>
                <w:rFonts w:ascii="Meiryo UI" w:eastAsia="Meiryo UI" w:hAnsi="Meiryo UI" w:cs="Meiryo UI" w:hint="eastAsia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/>
                <w:color w:val="FFFFFF" w:themeColor="background1"/>
              </w:rPr>
              <w:t>検索数</w:t>
            </w:r>
          </w:p>
        </w:tc>
      </w:tr>
      <w:tr w:rsidR="005D586C" w:rsidRPr="002F63C4" w14:paraId="51B6AB68" w14:textId="77777777" w:rsidTr="008A04E8">
        <w:tc>
          <w:tcPr>
            <w:tcW w:w="4247" w:type="dxa"/>
          </w:tcPr>
          <w:p w14:paraId="305567A2" w14:textId="6A4C6B63" w:rsidR="005D586C" w:rsidRPr="00547D2E" w:rsidRDefault="005D586C" w:rsidP="005D586C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4247" w:type="dxa"/>
          </w:tcPr>
          <w:p w14:paraId="57757FDA" w14:textId="324026C5" w:rsidR="005D586C" w:rsidRPr="00547D2E" w:rsidRDefault="005D586C" w:rsidP="005D586C">
            <w:pPr>
              <w:rPr>
                <w:rFonts w:ascii="Meiryo UI" w:eastAsia="Meiryo UI" w:hAnsi="Meiryo UI" w:cs="Meiryo UI"/>
              </w:rPr>
            </w:pPr>
          </w:p>
        </w:tc>
      </w:tr>
      <w:tr w:rsidR="00DA46DC" w:rsidRPr="002F63C4" w14:paraId="4664BE05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67DA8D1F" w14:textId="27C22B2D" w:rsidR="00DA46DC" w:rsidRPr="00B31660" w:rsidRDefault="00DA46DC" w:rsidP="00B31660">
            <w:pPr>
              <w:rPr>
                <w:rFonts w:ascii="Meiryo UI" w:eastAsia="Meiryo UI" w:hAnsi="Meiryo UI" w:cs="Meiryo UI"/>
              </w:rPr>
            </w:pPr>
            <w:r w:rsidRPr="00B31660">
              <w:rPr>
                <w:rFonts w:ascii="Meiryo UI" w:eastAsia="Meiryo UI" w:hAnsi="Meiryo UI" w:cs="Meiryo UI"/>
                <w:color w:val="FFFFFF" w:themeColor="background1"/>
              </w:rPr>
              <w:t>関連キーワード</w:t>
            </w:r>
            <w:r w:rsidR="00B31660"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（サジェストキーワード）</w:t>
            </w:r>
          </w:p>
        </w:tc>
      </w:tr>
      <w:tr w:rsidR="00DA46DC" w:rsidRPr="002F63C4" w14:paraId="5FF3E420" w14:textId="77777777" w:rsidTr="00B31660">
        <w:trPr>
          <w:trHeight w:val="444"/>
        </w:trPr>
        <w:tc>
          <w:tcPr>
            <w:tcW w:w="8494" w:type="dxa"/>
            <w:gridSpan w:val="2"/>
          </w:tcPr>
          <w:p w14:paraId="2BD25060" w14:textId="5A218AD7" w:rsidR="00B31660" w:rsidRPr="00B31660" w:rsidRDefault="00B31660" w:rsidP="005D586C">
            <w:pPr>
              <w:rPr>
                <w:rFonts w:ascii="ＭＳ Ｐゴシック" w:eastAsia="ＭＳ Ｐゴシック" w:hAnsi="ＭＳ Ｐゴシック" w:cs="Meiryo UI" w:hint="eastAsia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>「●●●」</w:t>
            </w:r>
            <w:r>
              <w:rPr>
                <w:rFonts w:ascii="ＭＳ Ｐゴシック" w:eastAsia="ＭＳ Ｐゴシック" w:hAnsi="ＭＳ Ｐゴシック" w:cs="Meiryo UI" w:hint="eastAsia"/>
              </w:rPr>
              <w:t>「●●●」「●●●」</w:t>
            </w:r>
          </w:p>
          <w:p w14:paraId="5BF4F8A6" w14:textId="2C39F64F" w:rsidR="00B31660" w:rsidRPr="00B31660" w:rsidRDefault="00B31660" w:rsidP="005D586C">
            <w:pPr>
              <w:rPr>
                <w:rFonts w:ascii="ＭＳ Ｐゴシック" w:eastAsia="ＭＳ Ｐゴシック" w:hAnsi="ＭＳ Ｐゴシック" w:cs="Meiryo UI" w:hint="eastAsia"/>
              </w:rPr>
            </w:pPr>
          </w:p>
        </w:tc>
      </w:tr>
      <w:tr w:rsidR="00DA46DC" w:rsidRPr="002F63C4" w14:paraId="130822B0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2A838814" w14:textId="77777777" w:rsidR="00DA46DC" w:rsidRPr="00B31660" w:rsidRDefault="00422D09" w:rsidP="00B31660">
            <w:pPr>
              <w:rPr>
                <w:rFonts w:ascii="Meiryo UI" w:eastAsia="Meiryo UI" w:hAnsi="Meiryo UI" w:cs="Meiryo UI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検索</w:t>
            </w:r>
            <w:r w:rsidR="00DA46DC"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上位サイトの</w:t>
            </w:r>
            <w:r w:rsidR="00DA46DC" w:rsidRPr="00B31660">
              <w:rPr>
                <w:rFonts w:ascii="Meiryo UI" w:eastAsia="Meiryo UI" w:hAnsi="Meiryo UI" w:cs="Meiryo UI"/>
                <w:color w:val="FFFFFF" w:themeColor="background1"/>
              </w:rPr>
              <w:t>特徴</w:t>
            </w:r>
            <w:r w:rsidR="00DA46DC"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や</w:t>
            </w:r>
            <w:r w:rsidR="00DA46DC" w:rsidRPr="00B31660">
              <w:rPr>
                <w:rFonts w:ascii="Meiryo UI" w:eastAsia="Meiryo UI" w:hAnsi="Meiryo UI" w:cs="Meiryo UI"/>
                <w:color w:val="FFFFFF" w:themeColor="background1"/>
              </w:rPr>
              <w:t>傾向</w:t>
            </w:r>
          </w:p>
        </w:tc>
      </w:tr>
      <w:tr w:rsidR="00DA46DC" w:rsidRPr="002F63C4" w14:paraId="320DC2EE" w14:textId="77777777" w:rsidTr="008A04E8">
        <w:tc>
          <w:tcPr>
            <w:tcW w:w="8494" w:type="dxa"/>
            <w:gridSpan w:val="2"/>
          </w:tcPr>
          <w:p w14:paraId="15D9AA77" w14:textId="77777777" w:rsidR="00DA46DC" w:rsidRPr="002F63C4" w:rsidRDefault="00DA46DC" w:rsidP="008A04E8">
            <w:pPr>
              <w:rPr>
                <w:rFonts w:ascii="Meiryo UI" w:eastAsia="Meiryo UI" w:hAnsi="Meiryo UI" w:cs="Meiryo UI"/>
              </w:rPr>
            </w:pPr>
          </w:p>
          <w:p w14:paraId="5C5FF319" w14:textId="49F35B50" w:rsidR="00DA46DC" w:rsidRDefault="00DA46DC" w:rsidP="008A04E8">
            <w:pPr>
              <w:rPr>
                <w:rFonts w:ascii="Meiryo UI" w:eastAsia="Meiryo UI" w:hAnsi="Meiryo UI" w:cs="Meiryo UI"/>
              </w:rPr>
            </w:pPr>
          </w:p>
          <w:p w14:paraId="5A6D66CE" w14:textId="77777777" w:rsidR="00B31660" w:rsidRPr="002F63C4" w:rsidRDefault="00B31660" w:rsidP="008A04E8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8A04E8" w:rsidRPr="002F63C4" w14:paraId="60A5952C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54FBF2FC" w14:textId="77777777" w:rsidR="008A04E8" w:rsidRPr="00B31660" w:rsidRDefault="008A04E8" w:rsidP="00B31660">
            <w:pPr>
              <w:rPr>
                <w:rFonts w:ascii="Meiryo UI" w:eastAsia="Meiryo UI" w:hAnsi="Meiryo UI" w:cs="Meiryo UI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検索</w:t>
            </w:r>
            <w:r w:rsidRPr="00B31660">
              <w:rPr>
                <w:rFonts w:ascii="Meiryo UI" w:eastAsia="Meiryo UI" w:hAnsi="Meiryo UI" w:cs="Meiryo UI"/>
                <w:color w:val="FFFFFF" w:themeColor="background1"/>
              </w:rPr>
              <w:t>ユーザー</w:t>
            </w: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の</w:t>
            </w:r>
            <w:r w:rsidRPr="00B31660">
              <w:rPr>
                <w:rFonts w:ascii="Meiryo UI" w:eastAsia="Meiryo UI" w:hAnsi="Meiryo UI" w:cs="Meiryo UI"/>
                <w:color w:val="FFFFFF" w:themeColor="background1"/>
              </w:rPr>
              <w:t>ニーズ</w:t>
            </w:r>
          </w:p>
        </w:tc>
      </w:tr>
      <w:tr w:rsidR="008A04E8" w:rsidRPr="002F63C4" w14:paraId="4A6B776B" w14:textId="77777777" w:rsidTr="008A04E8">
        <w:tc>
          <w:tcPr>
            <w:tcW w:w="8494" w:type="dxa"/>
            <w:gridSpan w:val="2"/>
          </w:tcPr>
          <w:p w14:paraId="09F09506" w14:textId="7941129E" w:rsidR="008A04E8" w:rsidRDefault="008A04E8" w:rsidP="00B31660">
            <w:pPr>
              <w:rPr>
                <w:rFonts w:ascii="Meiryo UI" w:eastAsia="Meiryo UI" w:hAnsi="Meiryo UI" w:cs="Meiryo UI"/>
              </w:rPr>
            </w:pPr>
          </w:p>
          <w:p w14:paraId="16133DE7" w14:textId="77777777" w:rsidR="00B31660" w:rsidRDefault="00B31660" w:rsidP="00B31660">
            <w:pPr>
              <w:rPr>
                <w:rFonts w:ascii="Meiryo UI" w:eastAsia="Meiryo UI" w:hAnsi="Meiryo UI" w:cs="Meiryo UI" w:hint="eastAsia"/>
              </w:rPr>
            </w:pPr>
          </w:p>
          <w:p w14:paraId="24A0DDD8" w14:textId="5FE71575" w:rsidR="00B31660" w:rsidRPr="002F63C4" w:rsidRDefault="00B31660" w:rsidP="00B3166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8A04E8" w:rsidRPr="002F63C4" w14:paraId="4B56CD55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17D11672" w14:textId="17EB0DC6" w:rsidR="008A04E8" w:rsidRPr="00B31660" w:rsidRDefault="00B31660" w:rsidP="00B31660">
            <w:pPr>
              <w:rPr>
                <w:rFonts w:ascii="Meiryo UI" w:eastAsia="Meiryo UI" w:hAnsi="Meiryo UI" w:cs="Meiryo UI" w:hint="eastAsia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仮タイトル</w:t>
            </w:r>
          </w:p>
        </w:tc>
      </w:tr>
      <w:tr w:rsidR="008A04E8" w:rsidRPr="002F63C4" w14:paraId="035151A6" w14:textId="77777777" w:rsidTr="008A04E8">
        <w:tc>
          <w:tcPr>
            <w:tcW w:w="8494" w:type="dxa"/>
            <w:gridSpan w:val="2"/>
          </w:tcPr>
          <w:p w14:paraId="42DF15BA" w14:textId="150D2620" w:rsidR="005D586C" w:rsidRPr="005D586C" w:rsidRDefault="005D586C" w:rsidP="009551E9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8A04E8" w:rsidRPr="002F63C4" w14:paraId="1B9CA91D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61B5EEF2" w14:textId="38EE3A8E" w:rsidR="008A04E8" w:rsidRPr="00B31660" w:rsidRDefault="00B31660" w:rsidP="00B31660">
            <w:pPr>
              <w:rPr>
                <w:rFonts w:ascii="Meiryo UI" w:eastAsia="Meiryo UI" w:hAnsi="Meiryo UI" w:cs="Meiryo UI" w:hint="eastAsia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見出し構成</w:t>
            </w:r>
          </w:p>
        </w:tc>
      </w:tr>
      <w:tr w:rsidR="00422D09" w:rsidRPr="002F63C4" w14:paraId="66AF678B" w14:textId="77777777" w:rsidTr="00422D09">
        <w:tc>
          <w:tcPr>
            <w:tcW w:w="8494" w:type="dxa"/>
            <w:gridSpan w:val="2"/>
            <w:shd w:val="clear" w:color="auto" w:fill="FFFFFF" w:themeFill="background1"/>
          </w:tcPr>
          <w:p w14:paraId="7E8E79C9" w14:textId="2391E2FC" w:rsidR="00B31660" w:rsidRDefault="00B31660" w:rsidP="00D42A5A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14:paraId="11641F35" w14:textId="024E35DB" w:rsidR="00B31660" w:rsidRDefault="00B31660" w:rsidP="00D42A5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14:paraId="37D88794" w14:textId="3FDAC27C" w:rsidR="00B31660" w:rsidRDefault="00B31660" w:rsidP="00D42A5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14:paraId="14EB54A2" w14:textId="4E675307" w:rsidR="00B31660" w:rsidRDefault="00B31660" w:rsidP="00D42A5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14:paraId="2C63ED83" w14:textId="77777777" w:rsidR="00B31660" w:rsidRDefault="00B31660" w:rsidP="00D42A5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14:paraId="641076EE" w14:textId="24AF4F96" w:rsidR="00B31660" w:rsidRPr="002F63C4" w:rsidRDefault="00B31660" w:rsidP="00D42A5A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422D09" w:rsidRPr="002F63C4" w14:paraId="70CF88AD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72242C97" w14:textId="25D323BD" w:rsidR="00422D09" w:rsidRPr="00B31660" w:rsidRDefault="00B31660" w:rsidP="00B31660">
            <w:pPr>
              <w:rPr>
                <w:rFonts w:ascii="Meiryo UI" w:eastAsia="Meiryo UI" w:hAnsi="Meiryo UI" w:cs="Meiryo UI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読後の態度変容</w:t>
            </w:r>
          </w:p>
        </w:tc>
      </w:tr>
      <w:tr w:rsidR="00422D09" w:rsidRPr="002F63C4" w14:paraId="3CE7E41B" w14:textId="77777777" w:rsidTr="00422D09">
        <w:tc>
          <w:tcPr>
            <w:tcW w:w="8494" w:type="dxa"/>
            <w:gridSpan w:val="2"/>
            <w:shd w:val="clear" w:color="auto" w:fill="FFFFFF" w:themeFill="background1"/>
          </w:tcPr>
          <w:p w14:paraId="339A2E1D" w14:textId="3C4E63E0" w:rsidR="00422D09" w:rsidRPr="00F84ECA" w:rsidRDefault="00422D09" w:rsidP="00422D09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B31660" w:rsidRPr="002F63C4" w14:paraId="548AA696" w14:textId="77777777" w:rsidTr="00B31660">
        <w:tc>
          <w:tcPr>
            <w:tcW w:w="8494" w:type="dxa"/>
            <w:gridSpan w:val="2"/>
            <w:shd w:val="clear" w:color="auto" w:fill="385623" w:themeFill="accent6" w:themeFillShade="80"/>
          </w:tcPr>
          <w:p w14:paraId="1C0A5C7B" w14:textId="52F8DAE1" w:rsidR="00B31660" w:rsidRPr="00B31660" w:rsidRDefault="00B31660" w:rsidP="00B31660">
            <w:pPr>
              <w:rPr>
                <w:rFonts w:ascii="Meiryo UI" w:eastAsia="Meiryo UI" w:hAnsi="Meiryo UI" w:cs="Meiryo UI" w:hint="eastAsia"/>
                <w:color w:val="FFFFFF" w:themeColor="background1"/>
              </w:rPr>
            </w:pPr>
            <w:r w:rsidRPr="00B31660">
              <w:rPr>
                <w:rFonts w:ascii="Meiryo UI" w:eastAsia="Meiryo UI" w:hAnsi="Meiryo UI" w:cs="Meiryo UI" w:hint="eastAsia"/>
                <w:color w:val="FFFFFF" w:themeColor="background1"/>
              </w:rPr>
              <w:t>C</w:t>
            </w:r>
            <w:r w:rsidRPr="00B31660">
              <w:rPr>
                <w:rFonts w:ascii="Meiryo UI" w:eastAsia="Meiryo UI" w:hAnsi="Meiryo UI" w:cs="Meiryo UI"/>
                <w:color w:val="FFFFFF" w:themeColor="background1"/>
              </w:rPr>
              <w:t>TA</w:t>
            </w:r>
          </w:p>
        </w:tc>
      </w:tr>
      <w:tr w:rsidR="00B31660" w:rsidRPr="002F63C4" w14:paraId="4CD4486C" w14:textId="77777777" w:rsidTr="00422D09">
        <w:tc>
          <w:tcPr>
            <w:tcW w:w="8494" w:type="dxa"/>
            <w:gridSpan w:val="2"/>
            <w:shd w:val="clear" w:color="auto" w:fill="FFFFFF" w:themeFill="background1"/>
          </w:tcPr>
          <w:p w14:paraId="6625A267" w14:textId="7223A46C" w:rsidR="00B31660" w:rsidRPr="00F84ECA" w:rsidRDefault="00B31660" w:rsidP="00B31660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14:paraId="106B4C7C" w14:textId="11706C53" w:rsidR="00113C62" w:rsidRPr="00390F10" w:rsidRDefault="00390F10" w:rsidP="00390F10">
      <w:pPr>
        <w:rPr>
          <w:rFonts w:ascii="Meiryo UI" w:eastAsia="Meiryo UI" w:hAnsi="Meiryo UI" w:cs="Meiryo UI" w:hint="eastAsia"/>
        </w:rPr>
      </w:pPr>
      <w:r w:rsidRPr="002F63C4">
        <w:rPr>
          <w:rFonts w:ascii="Meiryo UI" w:eastAsia="Meiryo UI" w:hAnsi="Meiryo UI" w:cs="Meiryo UI"/>
        </w:rPr>
        <w:t>記事</w:t>
      </w:r>
      <w:r w:rsidR="00B31660">
        <w:rPr>
          <w:rFonts w:ascii="Meiryo UI" w:eastAsia="Meiryo UI" w:hAnsi="Meiryo UI" w:cs="Meiryo UI" w:hint="eastAsia"/>
        </w:rPr>
        <w:t>コンテンツ骨子作成シート</w:t>
      </w:r>
    </w:p>
    <w:sectPr w:rsidR="00113C62" w:rsidRPr="00390F10" w:rsidSect="00A96EF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D88F" w14:textId="77777777" w:rsidR="008077E8" w:rsidRDefault="008077E8" w:rsidP="0090174F">
      <w:r>
        <w:separator/>
      </w:r>
    </w:p>
  </w:endnote>
  <w:endnote w:type="continuationSeparator" w:id="0">
    <w:p w14:paraId="471557EA" w14:textId="77777777" w:rsidR="008077E8" w:rsidRDefault="008077E8" w:rsidP="0090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67CF" w14:textId="77777777" w:rsidR="008077E8" w:rsidRDefault="008077E8" w:rsidP="0090174F">
      <w:r>
        <w:separator/>
      </w:r>
    </w:p>
  </w:footnote>
  <w:footnote w:type="continuationSeparator" w:id="0">
    <w:p w14:paraId="32FFA23C" w14:textId="77777777" w:rsidR="008077E8" w:rsidRDefault="008077E8" w:rsidP="0090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C75CD"/>
    <w:multiLevelType w:val="hybridMultilevel"/>
    <w:tmpl w:val="5B5405E4"/>
    <w:lvl w:ilvl="0" w:tplc="1212B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02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DC"/>
    <w:rsid w:val="000F68B6"/>
    <w:rsid w:val="00270C48"/>
    <w:rsid w:val="002B2827"/>
    <w:rsid w:val="002B7658"/>
    <w:rsid w:val="002F63C4"/>
    <w:rsid w:val="003265D8"/>
    <w:rsid w:val="003746F0"/>
    <w:rsid w:val="00390F10"/>
    <w:rsid w:val="00422D09"/>
    <w:rsid w:val="0049673F"/>
    <w:rsid w:val="0053436E"/>
    <w:rsid w:val="005C4D75"/>
    <w:rsid w:val="005D586C"/>
    <w:rsid w:val="006252D6"/>
    <w:rsid w:val="00654E1A"/>
    <w:rsid w:val="006A6343"/>
    <w:rsid w:val="006D12E1"/>
    <w:rsid w:val="007C656F"/>
    <w:rsid w:val="008077E8"/>
    <w:rsid w:val="008A04E8"/>
    <w:rsid w:val="0090174F"/>
    <w:rsid w:val="009551E9"/>
    <w:rsid w:val="00A5574F"/>
    <w:rsid w:val="00A63BB9"/>
    <w:rsid w:val="00A96EFB"/>
    <w:rsid w:val="00B31660"/>
    <w:rsid w:val="00BC1E42"/>
    <w:rsid w:val="00C40D06"/>
    <w:rsid w:val="00C44707"/>
    <w:rsid w:val="00C56B94"/>
    <w:rsid w:val="00CF39DF"/>
    <w:rsid w:val="00D21DCD"/>
    <w:rsid w:val="00D42A5A"/>
    <w:rsid w:val="00DA46DC"/>
    <w:rsid w:val="00E76578"/>
    <w:rsid w:val="00EA56B8"/>
    <w:rsid w:val="00F31C68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C5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6DC"/>
    <w:pPr>
      <w:ind w:leftChars="400" w:left="840"/>
    </w:pPr>
  </w:style>
  <w:style w:type="character" w:styleId="a5">
    <w:name w:val="Hyperlink"/>
    <w:basedOn w:val="a0"/>
    <w:uiPriority w:val="99"/>
    <w:unhideWhenUsed/>
    <w:rsid w:val="005D58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1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174F"/>
  </w:style>
  <w:style w:type="paragraph" w:styleId="a8">
    <w:name w:val="footer"/>
    <w:basedOn w:val="a"/>
    <w:link w:val="a9"/>
    <w:uiPriority w:val="99"/>
    <w:unhideWhenUsed/>
    <w:rsid w:val="009017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174F"/>
  </w:style>
  <w:style w:type="paragraph" w:styleId="aa">
    <w:name w:val="Balloon Text"/>
    <w:basedOn w:val="a"/>
    <w:link w:val="ab"/>
    <w:uiPriority w:val="99"/>
    <w:semiHidden/>
    <w:unhideWhenUsed/>
    <w:rsid w:val="0049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73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26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2023-07-19T01:48:00Z</dcterms:created>
  <dcterms:modified xsi:type="dcterms:W3CDTF">2023-07-19T01:49:00Z</dcterms:modified>
</cp:coreProperties>
</file>